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DC" w:rsidRPr="00502EDC" w:rsidRDefault="00502EDC" w:rsidP="00502E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val="en-US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81D5EB5" wp14:editId="49C73446">
            <wp:simplePos x="0" y="0"/>
            <wp:positionH relativeFrom="column">
              <wp:posOffset>4295775</wp:posOffset>
            </wp:positionH>
            <wp:positionV relativeFrom="paragraph">
              <wp:posOffset>-523875</wp:posOffset>
            </wp:positionV>
            <wp:extent cx="1920240" cy="71323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wood_Color_Logo200x75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333333"/>
          <w:sz w:val="36"/>
          <w:szCs w:val="36"/>
          <w:lang w:val="en-US"/>
        </w:rPr>
        <w:t xml:space="preserve">City of Colwood </w:t>
      </w:r>
      <w:r>
        <w:rPr>
          <w:rFonts w:ascii="Arial" w:eastAsia="Times New Roman" w:hAnsi="Arial" w:cs="Arial"/>
          <w:color w:val="333333"/>
          <w:sz w:val="36"/>
          <w:szCs w:val="36"/>
          <w:lang w:val="en-US"/>
        </w:rPr>
        <w:br/>
      </w:r>
      <w:r w:rsidRPr="00502EDC">
        <w:rPr>
          <w:rFonts w:ascii="Arial" w:eastAsia="Times New Roman" w:hAnsi="Arial" w:cs="Arial"/>
          <w:color w:val="333333"/>
          <w:sz w:val="36"/>
          <w:szCs w:val="36"/>
          <w:lang w:val="en-US"/>
        </w:rPr>
        <w:t>2014 Election Candidates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Voting takes place at Colwood City Hall on November 5, 12 and 15 from 8am to 8pm.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(* indicates candidates currently in office as mayor or </w:t>
      </w:r>
      <w:proofErr w:type="spell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councillor</w:t>
      </w:r>
      <w:proofErr w:type="spell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)</w:t>
      </w:r>
    </w:p>
    <w:p w:rsidR="00502EDC" w:rsidRPr="00502EDC" w:rsidRDefault="00502EDC" w:rsidP="00502ED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val="en-US"/>
        </w:rPr>
      </w:pPr>
      <w:r w:rsidRPr="00502EDC">
        <w:rPr>
          <w:rFonts w:ascii="Arial" w:eastAsia="Times New Roman" w:hAnsi="Arial" w:cs="Arial"/>
          <w:color w:val="333333"/>
          <w:sz w:val="27"/>
          <w:szCs w:val="27"/>
          <w:lang w:val="en-US"/>
        </w:rPr>
        <w:t>Candidates for Mayor of Colwood (one to be elected)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HAMILTON, Carol *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3274 Kenwood Place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Colwood, 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BC  V9C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3H1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 250-216-5970 or 250-478-0416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 c</w:t>
      </w:r>
      <w:r w:rsidR="00005182">
        <w:rPr>
          <w:rFonts w:ascii="Arial" w:eastAsia="Times New Roman" w:hAnsi="Arial" w:cs="Arial"/>
          <w:color w:val="333333"/>
          <w:sz w:val="20"/>
          <w:szCs w:val="20"/>
          <w:lang w:val="en-US"/>
        </w:rPr>
        <w:t>l</w:t>
      </w:r>
      <w:bookmarkStart w:id="0" w:name="_GoBack"/>
      <w:bookmarkEnd w:id="0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hamilton019@gmail.com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website: www.carolhamilton.ca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SHEBIB, David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5090 West </w:t>
      </w:r>
      <w:proofErr w:type="spell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Saanich</w:t>
      </w:r>
      <w:proofErr w:type="spell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 Road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 xml:space="preserve">Victoria, 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BC  V9E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2E7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 250-81</w:t>
      </w:r>
      <w:r w:rsidR="00B17F40">
        <w:rPr>
          <w:rFonts w:ascii="Arial" w:eastAsia="Times New Roman" w:hAnsi="Arial" w:cs="Arial"/>
          <w:color w:val="333333"/>
          <w:sz w:val="20"/>
          <w:szCs w:val="20"/>
          <w:lang w:val="en-US"/>
        </w:rPr>
        <w:t>8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-1992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 shebibd@yahoo.ca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STANBRIDGE, Robin   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239 Portsmouth Drive  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Colwood, BC   V9C 1R1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 778-432-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0287  or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 778-350-5666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 stanbridge@shaw.ca    </w:t>
      </w:r>
    </w:p>
    <w:p w:rsidR="00502EDC" w:rsidRPr="00502EDC" w:rsidRDefault="00502EDC" w:rsidP="00502ED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val="en-US"/>
        </w:rPr>
      </w:pPr>
      <w:r w:rsidRPr="00502EDC">
        <w:rPr>
          <w:rFonts w:ascii="Arial" w:eastAsia="Times New Roman" w:hAnsi="Arial" w:cs="Arial"/>
          <w:color w:val="333333"/>
          <w:sz w:val="27"/>
          <w:szCs w:val="27"/>
          <w:lang w:val="en-US"/>
        </w:rPr>
        <w:t>Candidates for Colwood City Council (six to be elected)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CHONG, </w:t>
      </w:r>
      <w:proofErr w:type="spellStart"/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Lilja</w:t>
      </w:r>
      <w:proofErr w:type="spellEnd"/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      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651 Mount View Avenue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  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Colwood, BC   V9B 2B7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 250-634-3457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 chongforcolwoodcouncil@gmail.com  </w:t>
      </w:r>
    </w:p>
    <w:p w:rsid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</w:r>
    </w:p>
    <w:p w:rsidR="00502EDC" w:rsidRDefault="00502EDC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 w:type="page"/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lastRenderedPageBreak/>
        <w:t>DAY, Cynthia *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3546 </w:t>
      </w:r>
      <w:proofErr w:type="spell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Charnley</w:t>
      </w:r>
      <w:proofErr w:type="spell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 Place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 xml:space="preserve">Colwood, 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BC  V9C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3B9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 250-208-1568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 councillorday@shaw.ca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twitter: </w:t>
      </w:r>
      <w:hyperlink r:id="rId5" w:history="1">
        <w:r w:rsidRPr="00502EDC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/>
          </w:rPr>
          <w:t>@cynthiaday61</w:t>
        </w:r>
      </w:hyperlink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</w:r>
      <w:proofErr w:type="spell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facebook</w:t>
      </w:r>
      <w:proofErr w:type="spell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: </w:t>
      </w:r>
      <w:proofErr w:type="spell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Councillor</w:t>
      </w:r>
      <w:proofErr w:type="spell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 Cynthia Day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DEVITO, Paul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3366 Wishart Road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 xml:space="preserve">Colwood, 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BC  V9C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1R5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 250-474-0362 or 250-213-7947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 pedevito@shaw.ca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HUNECK, Stephen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639 Brookside Road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 xml:space="preserve">Colwood, 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BC  V9C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4M2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 250-686-7144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 steve@stevehuneck.ca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website: www.stevehuneck.ca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LEBEDYNSKY, Natalia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910 </w:t>
      </w:r>
      <w:proofErr w:type="spell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Inskip</w:t>
      </w:r>
      <w:proofErr w:type="spell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 Street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 xml:space="preserve">Victoria, 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BC  V9A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4J7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 250-893-5557 or 250-388-3819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 shelburneuec@gmail.com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website: www.proamalgamation.ca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LOGAN, Gordie *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3060 Brittany Drive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 xml:space="preserve">Colwood, 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BC  V9B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5P7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 250-686-3060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 councillor@telus.net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twitter: </w:t>
      </w:r>
      <w:hyperlink r:id="rId6" w:history="1">
        <w:r w:rsidRPr="00502EDC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/>
          </w:rPr>
          <w:t>@</w:t>
        </w:r>
        <w:proofErr w:type="spellStart"/>
        <w:r w:rsidRPr="00502EDC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/>
          </w:rPr>
          <w:t>GordieLogan</w:t>
        </w:r>
        <w:proofErr w:type="spellEnd"/>
      </w:hyperlink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MACNEILL, Duane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487 Sue Mar Place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 xml:space="preserve">Colwood, 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BC  V9C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3E1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lastRenderedPageBreak/>
        <w:t>phone: 778-350-6289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 duane_macneill@hotmail.com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website: www.duanemacneill.ca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twitter: </w:t>
      </w:r>
      <w:hyperlink r:id="rId7" w:history="1">
        <w:r w:rsidRPr="00502EDC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/>
          </w:rPr>
          <w:t>@</w:t>
        </w:r>
        <w:proofErr w:type="spellStart"/>
        <w:r w:rsidRPr="00502EDC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/>
          </w:rPr>
          <w:t>duane_macneill</w:t>
        </w:r>
        <w:proofErr w:type="spellEnd"/>
      </w:hyperlink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MARTIN, Rob *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258 Portsmouth Drive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 xml:space="preserve">Colwood, 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BC  V9C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1R9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 250-888-2632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 martin67@telus.net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twitter: </w:t>
      </w:r>
      <w:hyperlink r:id="rId8" w:history="1">
        <w:r w:rsidRPr="00502EDC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/>
          </w:rPr>
          <w:t>@electrobmartin</w:t>
        </w:r>
      </w:hyperlink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</w:r>
      <w:proofErr w:type="spell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facebook</w:t>
      </w:r>
      <w:proofErr w:type="spell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: </w:t>
      </w:r>
      <w:hyperlink r:id="rId9" w:history="1">
        <w:r w:rsidRPr="00502EDC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/>
          </w:rPr>
          <w:t>elect rob martin</w:t>
        </w:r>
        <w:r w:rsidRPr="00502EDC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/>
          </w:rPr>
          <w:br/>
          <w:t>www.robertmartin.info</w:t>
        </w:r>
      </w:hyperlink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MARTY, Robb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386 Wale Road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 xml:space="preserve">Colwood, 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BC  V9B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2P8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 250-858-2831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 robbmarty@hotmail.com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NAULT, Jason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274 Belmont Road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 xml:space="preserve">Colwood, 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BC  V9C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1B1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 250-478-1692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email: jn007@telus.net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website: www.jasonnault.com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TRACE, Terry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306-3230 </w:t>
      </w:r>
      <w:proofErr w:type="spell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Selleck</w:t>
      </w:r>
      <w:proofErr w:type="spell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  <w:proofErr w:type="gram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Way  </w:t>
      </w:r>
      <w:proofErr w:type="gram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Colwood, BC   V9C 0E6 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phone: 250-220-3717  250-882-4774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​email: terrytrace014@gmail.com  </w: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  <w:t>twitter: </w:t>
      </w:r>
      <w:hyperlink r:id="rId10" w:history="1">
        <w:r w:rsidRPr="00502EDC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/>
          </w:rPr>
          <w:t>@</w:t>
        </w:r>
        <w:proofErr w:type="spellStart"/>
        <w:r w:rsidRPr="00502EDC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/>
          </w:rPr>
          <w:t>terrylynntrace</w:t>
        </w:r>
        <w:proofErr w:type="spellEnd"/>
      </w:hyperlink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</w:r>
      <w:proofErr w:type="spell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facebook</w:t>
      </w:r>
      <w:proofErr w:type="spell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t>: </w:t>
      </w:r>
      <w:proofErr w:type="spellStart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fldChar w:fldCharType="begin"/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instrText xml:space="preserve"> HYPERLINK "http://www.facebook.com/terrytraceforcolwoodcouncil" </w:instrText>
      </w:r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fldChar w:fldCharType="separate"/>
      </w:r>
      <w:r w:rsidRPr="00502EDC">
        <w:rPr>
          <w:rFonts w:ascii="Arial" w:eastAsia="Times New Roman" w:hAnsi="Arial" w:cs="Arial"/>
          <w:color w:val="0782C1"/>
          <w:sz w:val="20"/>
          <w:szCs w:val="20"/>
          <w:u w:val="single"/>
          <w:lang w:val="en-US"/>
        </w:rPr>
        <w:t>TerryTraceforColwoodCouncil</w:t>
      </w:r>
      <w:proofErr w:type="spellEnd"/>
      <w:r w:rsidRPr="00502EDC">
        <w:rPr>
          <w:rFonts w:ascii="Arial" w:eastAsia="Times New Roman" w:hAnsi="Arial" w:cs="Arial"/>
          <w:color w:val="333333"/>
          <w:sz w:val="20"/>
          <w:szCs w:val="20"/>
          <w:lang w:val="en-US"/>
        </w:rPr>
        <w:fldChar w:fldCharType="end"/>
      </w:r>
    </w:p>
    <w:p w:rsidR="00502EDC" w:rsidRDefault="00502EDC" w:rsidP="00502ED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en-US"/>
        </w:rPr>
        <w:br/>
      </w:r>
    </w:p>
    <w:p w:rsidR="00502EDC" w:rsidRPr="00502EDC" w:rsidRDefault="00502EDC" w:rsidP="00502ED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val="en-US"/>
        </w:rPr>
      </w:pPr>
      <w:r w:rsidRPr="00502EDC">
        <w:rPr>
          <w:rFonts w:ascii="Arial" w:eastAsia="Times New Roman" w:hAnsi="Arial" w:cs="Arial"/>
          <w:color w:val="333333"/>
          <w:sz w:val="27"/>
          <w:szCs w:val="27"/>
          <w:lang w:val="en-US"/>
        </w:rPr>
        <w:lastRenderedPageBreak/>
        <w:t>Candidates for School Trustee (four to be elected)</w:t>
      </w:r>
    </w:p>
    <w:p w:rsidR="00502EDC" w:rsidRPr="00502EDC" w:rsidRDefault="00502EDC" w:rsidP="00502ED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BROWN, Don *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CHIPPS, Arthur (Russ</w:t>
      </w:r>
      <w:proofErr w:type="gramStart"/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)</w:t>
      </w:r>
      <w:proofErr w:type="gramEnd"/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GULLMANS, Doris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HOBBS, Wendy *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LARSEN, </w:t>
      </w:r>
      <w:proofErr w:type="spellStart"/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Benula</w:t>
      </w:r>
      <w:proofErr w:type="spellEnd"/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LONGSTAFF, Stephanie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</w:r>
      <w:proofErr w:type="spellStart"/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McCONNELL</w:t>
      </w:r>
      <w:proofErr w:type="spellEnd"/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, Melissa 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PARMAR, Ravi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PEEVER, Jan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PHILLIPS, Robert *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POIRIER, Neil *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RILEY, Denise *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RUD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SEATON, Dianna *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SPILLER, Trudy (Elizabeth) 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SUTTON, Dean 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SWINBURNSON, Margot *</w:t>
      </w:r>
      <w:r w:rsidRPr="00502EDC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br/>
        <w:t>WILSON, Sarah</w:t>
      </w:r>
    </w:p>
    <w:p w:rsidR="00767BFD" w:rsidRDefault="00767BFD"/>
    <w:sectPr w:rsidR="00767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C"/>
    <w:rsid w:val="00005182"/>
    <w:rsid w:val="00502EDC"/>
    <w:rsid w:val="00767BFD"/>
    <w:rsid w:val="00B1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41372-7F96-4749-9B94-5553AF3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2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02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ED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02ED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50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02EDC"/>
    <w:rPr>
      <w:b/>
      <w:bCs/>
    </w:rPr>
  </w:style>
  <w:style w:type="character" w:customStyle="1" w:styleId="apple-converted-space">
    <w:name w:val="apple-converted-space"/>
    <w:basedOn w:val="DefaultParagraphFont"/>
    <w:rsid w:val="00502EDC"/>
  </w:style>
  <w:style w:type="character" w:customStyle="1" w:styleId="scayt-misspell-word">
    <w:name w:val="scayt-misspell-word"/>
    <w:basedOn w:val="DefaultParagraphFont"/>
    <w:rsid w:val="00502EDC"/>
  </w:style>
  <w:style w:type="character" w:styleId="Hyperlink">
    <w:name w:val="Hyperlink"/>
    <w:basedOn w:val="DefaultParagraphFont"/>
    <w:uiPriority w:val="99"/>
    <w:semiHidden/>
    <w:unhideWhenUsed/>
    <w:rsid w:val="00502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lectrobmart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duane_macneil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gordielog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witter.com/cynthiaday61" TargetMode="External"/><Relationship Id="rId10" Type="http://schemas.openxmlformats.org/officeDocument/2006/relationships/hyperlink" Target="http://www.twitter.com/terrylynntrac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pages/Elect-Rob-Martin-for-Colwood-City-Council/231144653591637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Langford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Russell</dc:creator>
  <cp:keywords/>
  <dc:description/>
  <cp:lastModifiedBy>Sandra Russell</cp:lastModifiedBy>
  <cp:revision>3</cp:revision>
  <dcterms:created xsi:type="dcterms:W3CDTF">2014-10-20T21:45:00Z</dcterms:created>
  <dcterms:modified xsi:type="dcterms:W3CDTF">2014-10-22T20:25:00Z</dcterms:modified>
</cp:coreProperties>
</file>